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BD8C0" w14:textId="406B4B2E" w:rsidR="00501181" w:rsidRDefault="00A641CF" w:rsidP="00A641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C:</w:t>
      </w:r>
      <w:r w:rsidR="000726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41CF">
        <w:rPr>
          <w:rFonts w:ascii="Times New Roman" w:hAnsi="Times New Roman" w:cs="Times New Roman"/>
          <w:b/>
          <w:sz w:val="28"/>
          <w:szCs w:val="28"/>
        </w:rPr>
        <w:t>DANH MỤC CÁC CHECKLIST KIỂM TRA CẤP GIẤY CHỨNG NHẬN KHAI THÁC SÂN BAY</w:t>
      </w:r>
    </w:p>
    <w:p w14:paraId="7A31874B" w14:textId="77777777" w:rsidR="00A641CF" w:rsidRPr="00A641CF" w:rsidRDefault="00A641CF" w:rsidP="00A641C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349" w:type="dxa"/>
        <w:tblInd w:w="144" w:type="dxa"/>
        <w:tblCellMar>
          <w:top w:w="6" w:type="dxa"/>
          <w:left w:w="106" w:type="dxa"/>
          <w:right w:w="93" w:type="dxa"/>
        </w:tblCellMar>
        <w:tblLook w:val="04A0" w:firstRow="1" w:lastRow="0" w:firstColumn="1" w:lastColumn="0" w:noHBand="0" w:noVBand="1"/>
      </w:tblPr>
      <w:tblGrid>
        <w:gridCol w:w="1866"/>
        <w:gridCol w:w="7483"/>
      </w:tblGrid>
      <w:tr w:rsidR="00A641CF" w:rsidRPr="00A641CF" w14:paraId="5C584B9D" w14:textId="77777777" w:rsidTr="00072646">
        <w:trPr>
          <w:trHeight w:val="262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B7CD" w14:textId="252302C1" w:rsidR="00A641CF" w:rsidRPr="00A641CF" w:rsidRDefault="00A641CF" w:rsidP="00A641CF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KÝ HIỆU CHECKLIST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0B11" w14:textId="3CD3D1C3" w:rsidR="00A641CF" w:rsidRPr="00A641CF" w:rsidRDefault="00A641CF" w:rsidP="00A641CF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 CHECKLIST</w:t>
            </w:r>
          </w:p>
        </w:tc>
      </w:tr>
      <w:tr w:rsidR="00A641CF" w:rsidRPr="00A641CF" w14:paraId="50A630E0" w14:textId="77777777" w:rsidTr="00072646">
        <w:trPr>
          <w:trHeight w:val="516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9815" w14:textId="67B0B06C" w:rsidR="00A641CF" w:rsidRPr="00A641CF" w:rsidRDefault="00A641CF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CF">
              <w:rPr>
                <w:rFonts w:ascii="Times New Roman" w:hAnsi="Times New Roman" w:cs="Times New Roman"/>
                <w:sz w:val="28"/>
                <w:szCs w:val="28"/>
              </w:rPr>
              <w:t>C1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1FF1" w14:textId="533F0250" w:rsidR="00A641CF" w:rsidRPr="00072646" w:rsidRDefault="00A641CF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eastAsia="Times New Roman" w:hAnsi="Times New Roman"/>
                <w:i/>
                <w:sz w:val="26"/>
              </w:rPr>
              <w:t>CHECKLIST</w:t>
            </w:r>
            <w:r w:rsidRPr="00072646">
              <w:rPr>
                <w:rFonts w:ascii="Times New Roman" w:eastAsia="Times New Roman" w:hAnsi="Times New Roman"/>
                <w:sz w:val="26"/>
              </w:rPr>
              <w:t xml:space="preserve"> KIỂM TRA QUY TRÌNH CẤP GIẤY CHỨNG NHẬN KHAI THÁC SÂN BAY</w:t>
            </w:r>
          </w:p>
        </w:tc>
      </w:tr>
      <w:tr w:rsidR="00A641CF" w:rsidRPr="00A641CF" w14:paraId="6E3D5E79" w14:textId="77777777" w:rsidTr="00072646">
        <w:trPr>
          <w:trHeight w:val="516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B147" w14:textId="006D2031" w:rsidR="00A641CF" w:rsidRPr="00A641CF" w:rsidRDefault="00A641CF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C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B5CD" w14:textId="66995C39" w:rsidR="00A641CF" w:rsidRPr="00072646" w:rsidRDefault="00A641CF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</w:rPr>
              <w:t>CHECKLIST QUY TRÌNH SỬA ĐỔI GCN KHAI THÁC CẢNG HÀNG KHÔNG, SÂN BAY</w:t>
            </w:r>
          </w:p>
        </w:tc>
      </w:tr>
      <w:tr w:rsidR="00A641CF" w:rsidRPr="00A641CF" w14:paraId="28CE46E2" w14:textId="77777777" w:rsidTr="00072646">
        <w:trPr>
          <w:trHeight w:val="516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A879" w14:textId="75789C10" w:rsidR="00A641CF" w:rsidRPr="00A641CF" w:rsidRDefault="00A641CF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C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EA3F" w14:textId="4B33540D" w:rsidR="00A641CF" w:rsidRPr="00072646" w:rsidRDefault="00A641CF" w:rsidP="00DD16D4">
            <w:pPr>
              <w:spacing w:after="0" w:line="259" w:lineRule="auto"/>
              <w:ind w:left="0" w:righ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</w:rPr>
              <w:t>CHECKLIST QUY TRÌNH CẤP LẠI GCN KHAI THÁC CẢNG HÀNG KHÔNG, SÂN BAY</w:t>
            </w:r>
          </w:p>
        </w:tc>
      </w:tr>
      <w:tr w:rsidR="00A641CF" w:rsidRPr="00A641CF" w14:paraId="50DE29EB" w14:textId="77777777" w:rsidTr="00072646">
        <w:trPr>
          <w:trHeight w:val="517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5D970" w14:textId="2F080EB8" w:rsidR="00A641CF" w:rsidRPr="00A641CF" w:rsidRDefault="00A641CF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C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9B6B" w14:textId="46819783" w:rsidR="00A641CF" w:rsidRPr="00072646" w:rsidRDefault="00A641CF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</w:rPr>
              <w:t>CHECKLIST QUY TRÌNH THU HỒI GCN KHAI THÁC CẢNG HÀNG KHÔNG, SÂN BAY</w:t>
            </w:r>
          </w:p>
        </w:tc>
      </w:tr>
      <w:tr w:rsidR="00A641CF" w:rsidRPr="00A641CF" w14:paraId="71B94BF5" w14:textId="77777777" w:rsidTr="00072646">
        <w:trPr>
          <w:trHeight w:val="517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3622" w14:textId="00E3A989" w:rsidR="00A641CF" w:rsidRPr="00A641CF" w:rsidRDefault="00A641CF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C5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A150" w14:textId="7DA46511" w:rsidR="00A641CF" w:rsidRPr="00072646" w:rsidRDefault="00A641CF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8"/>
                <w:szCs w:val="28"/>
              </w:rPr>
              <w:t>CHECKLIST KIỂM TRA DANH MỤC HỒ SƠ CẤP GCN KHAI THÁC CHK,SB</w:t>
            </w:r>
          </w:p>
        </w:tc>
      </w:tr>
      <w:tr w:rsidR="00A641CF" w:rsidRPr="00A641CF" w14:paraId="7C267FC7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EE25" w14:textId="6329866D" w:rsidR="00A641CF" w:rsidRPr="00A641CF" w:rsidRDefault="00A641CF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CF">
              <w:rPr>
                <w:rFonts w:ascii="Times New Roman" w:hAnsi="Times New Roman" w:cs="Times New Roman"/>
                <w:sz w:val="28"/>
                <w:szCs w:val="28"/>
              </w:rPr>
              <w:t>C6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CF25" w14:textId="42A7F77A" w:rsidR="00A641CF" w:rsidRPr="00072646" w:rsidRDefault="00A641CF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8"/>
                <w:szCs w:val="28"/>
              </w:rPr>
              <w:t>DANH MỤC KIỂM TRA KẾT CẤU, NỘI DUNG TÀI LIỆU KHAI THÁC SÂN BAY</w:t>
            </w:r>
          </w:p>
        </w:tc>
      </w:tr>
      <w:tr w:rsidR="00583178" w:rsidRPr="00A641CF" w14:paraId="727BE4B4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ECEA" w14:textId="066CBCC8" w:rsidR="00583178" w:rsidRPr="00A641CF" w:rsidRDefault="00583178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C6.1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9430" w14:textId="2111A79F" w:rsidR="00583178" w:rsidRPr="00072646" w:rsidRDefault="00583178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CHECKLIST KIỂM TRA KẾT CẤU, NỘI DUNG TÀI LIỆU HỆ THỐNG QUẢN LÝ AN TOÀN (SMS)</w:t>
            </w:r>
          </w:p>
        </w:tc>
      </w:tr>
      <w:tr w:rsidR="00583178" w:rsidRPr="00A641CF" w14:paraId="18BD671E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90A1" w14:textId="38391B1F" w:rsidR="00583178" w:rsidRPr="00A641CF" w:rsidRDefault="00583178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C6.2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5471" w14:textId="4D9A39DB" w:rsidR="00583178" w:rsidRPr="00072646" w:rsidRDefault="00583178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CHECKLIST KIỂM TRA KẾT CẤU, NỘI DUNG TÀI LIỆU KẾ HOẠCH KHẨN NGUY SÂN BAY</w:t>
            </w:r>
          </w:p>
        </w:tc>
      </w:tr>
      <w:tr w:rsidR="00A641CF" w:rsidRPr="00A641CF" w14:paraId="66F1C9A7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033B" w14:textId="4B16FEC8" w:rsidR="00A641CF" w:rsidRPr="00A641CF" w:rsidRDefault="00A641CF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1CF">
              <w:rPr>
                <w:rFonts w:ascii="Times New Roman" w:hAnsi="Times New Roman" w:cs="Times New Roman"/>
                <w:sz w:val="28"/>
                <w:szCs w:val="28"/>
              </w:rPr>
              <w:t>C7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E2A6" w14:textId="681BB007" w:rsidR="00A641CF" w:rsidRPr="00072646" w:rsidRDefault="00A641CF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 w:cs="Times New Roman"/>
                <w:sz w:val="28"/>
                <w:szCs w:val="28"/>
              </w:rPr>
              <w:t>CHECKLIST KIỂM TRA THÔNG TIN CHUNG VÀ HỆ THỐNG SÂN ĐƯỜNG SÂN BAY</w:t>
            </w:r>
          </w:p>
        </w:tc>
      </w:tr>
      <w:tr w:rsidR="00A641CF" w:rsidRPr="00A641CF" w14:paraId="67479C3E" w14:textId="77777777" w:rsidTr="00072646">
        <w:trPr>
          <w:trHeight w:val="262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863B" w14:textId="4C3909CF" w:rsidR="00A641CF" w:rsidRPr="00A641CF" w:rsidRDefault="00A641CF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C8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6BF0" w14:textId="7954AE01" w:rsidR="00A641CF" w:rsidRPr="00072646" w:rsidRDefault="00A641CF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  <w:u w:color="000000"/>
              </w:rPr>
              <w:t>KIỂM TRA VIỆC THỰC HIỆN GIÁM SÁT CÁC HOẠT ĐỘNG THI CÔNG TRONG SÂN BAY</w:t>
            </w:r>
          </w:p>
        </w:tc>
      </w:tr>
      <w:tr w:rsidR="00A641CF" w:rsidRPr="00A641CF" w14:paraId="202FBC00" w14:textId="77777777" w:rsidTr="00072646">
        <w:trPr>
          <w:trHeight w:val="516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BA3D" w14:textId="433A2B28" w:rsidR="00A641CF" w:rsidRPr="00A641CF" w:rsidRDefault="00442310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C9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6E34" w14:textId="3A4B6C39" w:rsidR="00A641CF" w:rsidRPr="00072646" w:rsidRDefault="00442310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  <w:u w:color="000000"/>
              </w:rPr>
              <w:t>CHECKLIST KIỂM TRA AN TOÀN TRONG HOẠT ĐỘNG THI CÔNG</w:t>
            </w:r>
          </w:p>
        </w:tc>
      </w:tr>
      <w:tr w:rsidR="00A641CF" w:rsidRPr="00A641CF" w14:paraId="2E477D9B" w14:textId="77777777" w:rsidTr="00072646">
        <w:trPr>
          <w:trHeight w:val="379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C028" w14:textId="29967905" w:rsidR="00A641CF" w:rsidRPr="00A641CF" w:rsidRDefault="00442310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C10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5916" w14:textId="2DDEBE61" w:rsidR="00A641CF" w:rsidRPr="00072646" w:rsidRDefault="00442310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  <w:u w:color="000000"/>
              </w:rPr>
              <w:t>CHECKLIST KIỂM TRA KẾ HOẠCH KHẨN NGUY SÂN BAY</w:t>
            </w:r>
          </w:p>
        </w:tc>
      </w:tr>
      <w:tr w:rsidR="00A641CF" w:rsidRPr="00A641CF" w14:paraId="5D7A6A3E" w14:textId="77777777" w:rsidTr="00072646">
        <w:trPr>
          <w:trHeight w:val="573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B8D11" w14:textId="0CAD8658" w:rsidR="00A641CF" w:rsidRPr="00A641CF" w:rsidRDefault="000E35A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A143" w14:textId="4E988DBB" w:rsidR="00A641CF" w:rsidRPr="00072646" w:rsidRDefault="000E35A7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  <w:u w:color="000000"/>
              </w:rPr>
              <w:t>KIỂM TRA HỆ THỐNG KIỂM SOÁT KHU VỰC DI CHUYỂN MẶT ĐẤT</w:t>
            </w:r>
          </w:p>
        </w:tc>
      </w:tr>
      <w:tr w:rsidR="00A641CF" w:rsidRPr="00A641CF" w14:paraId="5D1CF2E6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DCC4" w14:textId="7807830E" w:rsidR="00A641CF" w:rsidRPr="00A641CF" w:rsidRDefault="000E35A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FA09" w14:textId="0D3D74FD" w:rsidR="00A641CF" w:rsidRPr="00072646" w:rsidRDefault="000E35A7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  <w:u w:color="000000"/>
              </w:rPr>
              <w:t>CHECKLIST KIỂM TRA VIỆC QUẢN LÝ SÂN ĐỖ TÀU BAY</w:t>
            </w:r>
          </w:p>
        </w:tc>
      </w:tr>
      <w:tr w:rsidR="00A641CF" w:rsidRPr="00A641CF" w14:paraId="58E74FE4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B86E" w14:textId="533BACEA" w:rsidR="00A641CF" w:rsidRPr="00A641CF" w:rsidRDefault="000E35A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C13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13E0" w14:textId="418603FE" w:rsidR="00A641CF" w:rsidRPr="00072646" w:rsidRDefault="000E35A7" w:rsidP="000E35A7">
            <w:pPr>
              <w:spacing w:after="0" w:line="240" w:lineRule="auto"/>
              <w:jc w:val="left"/>
              <w:rPr>
                <w:rFonts w:ascii="Times New Roman" w:hAnsi="Times New Roman"/>
                <w:sz w:val="26"/>
                <w:u w:color="000000"/>
              </w:rPr>
            </w:pPr>
            <w:r w:rsidRPr="00072646">
              <w:rPr>
                <w:rFonts w:ascii="Times New Roman" w:hAnsi="Times New Roman"/>
                <w:sz w:val="26"/>
                <w:u w:color="000000"/>
              </w:rPr>
              <w:t>CHECKLIST KIỂM TRA HOẠT ĐỘNG CỦA PHƯƠNG TIỆN TRÊN MẶT ĐẤT</w:t>
            </w:r>
          </w:p>
        </w:tc>
      </w:tr>
      <w:tr w:rsidR="00A641CF" w:rsidRPr="00A641CF" w14:paraId="04287A3D" w14:textId="77777777" w:rsidTr="00072646">
        <w:trPr>
          <w:trHeight w:val="262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E272" w14:textId="33657E86" w:rsidR="00A641CF" w:rsidRPr="00A641CF" w:rsidRDefault="000E35A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C14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41864" w14:textId="0B01FD81" w:rsidR="00A641CF" w:rsidRPr="00072646" w:rsidRDefault="000E35A7" w:rsidP="000E35A7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</w:rPr>
              <w:t>CHECKLIST KIỂM TRA QUY TRÌNH QUẢN LÝ ĐỘNG VẬT HOANG DÃ</w:t>
            </w:r>
          </w:p>
        </w:tc>
      </w:tr>
      <w:tr w:rsidR="00A641CF" w:rsidRPr="00A641CF" w14:paraId="5663E4A6" w14:textId="77777777" w:rsidTr="00072646">
        <w:trPr>
          <w:trHeight w:val="288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E4B8" w14:textId="57B3BBA3" w:rsidR="00A641CF" w:rsidRPr="00A641CF" w:rsidRDefault="000E35A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C15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4481" w14:textId="18D1871F" w:rsidR="00A641CF" w:rsidRPr="00072646" w:rsidRDefault="000E35A7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</w:rPr>
              <w:t>CHECKLIST KIỂM TRA QUẢN LÝ CHƯỚNG NGẠI VẬT</w:t>
            </w:r>
          </w:p>
        </w:tc>
      </w:tr>
      <w:tr w:rsidR="00A641CF" w:rsidRPr="00A641CF" w14:paraId="14ECAF3F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315C" w14:textId="253237B4" w:rsidR="00A641CF" w:rsidRPr="00A641CF" w:rsidRDefault="000E35A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C16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6E64" w14:textId="00EA7FA1" w:rsidR="00A641CF" w:rsidRPr="00072646" w:rsidRDefault="000E35A7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  <w:u w:color="000000"/>
              </w:rPr>
              <w:t>CHECKLIST KIỂM TRA ĐÁNH GIÁ ĐỘ MA SÁT ĐƯỜNG CHC</w:t>
            </w:r>
          </w:p>
        </w:tc>
      </w:tr>
      <w:tr w:rsidR="00A641CF" w:rsidRPr="00A641CF" w14:paraId="20278E86" w14:textId="77777777" w:rsidTr="00072646">
        <w:trPr>
          <w:trHeight w:val="262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5EFD6" w14:textId="128FC5EA" w:rsidR="00A641CF" w:rsidRPr="00A641CF" w:rsidRDefault="000E35A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C17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E22D" w14:textId="27A3D4EB" w:rsidR="00A641CF" w:rsidRPr="00072646" w:rsidRDefault="000E35A7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  <w:szCs w:val="28"/>
              </w:rPr>
              <w:t>VISUAL AIDS CHECKLIST</w:t>
            </w:r>
          </w:p>
        </w:tc>
      </w:tr>
      <w:tr w:rsidR="00A641CF" w:rsidRPr="00A641CF" w14:paraId="645DA43E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009B" w14:textId="30A86D76" w:rsidR="00A641CF" w:rsidRPr="00A641CF" w:rsidRDefault="000E35A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C18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1605" w14:textId="13BC9E74" w:rsidR="00A641CF" w:rsidRPr="00072646" w:rsidRDefault="000E35A7" w:rsidP="000E35A7">
            <w:pPr>
              <w:spacing w:before="1"/>
              <w:ind w:right="37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 w:cs="Times New Roman"/>
                <w:sz w:val="28"/>
                <w:szCs w:val="28"/>
              </w:rPr>
              <w:t>CHECKLIST KIỂM TRA ĐÁNH GIÁ DANH MỤC KHÔNG ĐÁP ỨNG</w:t>
            </w:r>
          </w:p>
        </w:tc>
      </w:tr>
      <w:tr w:rsidR="00A641CF" w:rsidRPr="00A641CF" w14:paraId="1EA11CCB" w14:textId="77777777" w:rsidTr="00072646">
        <w:trPr>
          <w:trHeight w:val="329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0549" w14:textId="487C1E56" w:rsidR="00A641CF" w:rsidRPr="00A641CF" w:rsidRDefault="000E35A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C19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7DFC" w14:textId="396EAC79" w:rsidR="00A641CF" w:rsidRPr="00072646" w:rsidRDefault="000E35A7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eastAsia="Times New Roman" w:hAnsi="Times New Roman" w:cs="Times New Roman"/>
                <w:sz w:val="28"/>
                <w:szCs w:val="28"/>
              </w:rPr>
              <w:t>CHECKLIST KIỂM TRA KHẨN NGUY CỨU HỎA</w:t>
            </w:r>
          </w:p>
        </w:tc>
      </w:tr>
      <w:tr w:rsidR="00A641CF" w:rsidRPr="00A641CF" w14:paraId="6F17E5D9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54EA" w14:textId="5CA4943E" w:rsidR="00A641CF" w:rsidRPr="00A641CF" w:rsidRDefault="000E35A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C20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684F" w14:textId="77777777" w:rsidR="000E35A7" w:rsidRPr="00072646" w:rsidRDefault="000E35A7" w:rsidP="000E35A7">
            <w:pPr>
              <w:spacing w:after="0" w:line="240" w:lineRule="auto"/>
              <w:rPr>
                <w:rFonts w:ascii="Times New Roman" w:hAnsi="Times New Roman"/>
                <w:sz w:val="26"/>
                <w:u w:color="000000"/>
              </w:rPr>
            </w:pPr>
            <w:r w:rsidRPr="00072646">
              <w:rPr>
                <w:rFonts w:ascii="Times New Roman" w:hAnsi="Times New Roman"/>
                <w:sz w:val="26"/>
                <w:u w:color="000000"/>
              </w:rPr>
              <w:t>CHECKLIST KIỂM TRA ĐÁNH GIÁ NĂNG LỰC</w:t>
            </w:r>
          </w:p>
          <w:p w14:paraId="7E0A6028" w14:textId="1F3F746B" w:rsidR="00A641CF" w:rsidRPr="00072646" w:rsidRDefault="000E35A7" w:rsidP="000E35A7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/>
                <w:sz w:val="26"/>
                <w:u w:color="000000"/>
              </w:rPr>
              <w:t>CỦA NHÂN VIÊN CỨU HỎA</w:t>
            </w:r>
          </w:p>
        </w:tc>
      </w:tr>
      <w:tr w:rsidR="00A641CF" w:rsidRPr="00A641CF" w14:paraId="2D7DD79D" w14:textId="77777777" w:rsidTr="00072646">
        <w:trPr>
          <w:trHeight w:val="262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45E9" w14:textId="30D807E9" w:rsidR="00A641CF" w:rsidRPr="00A641CF" w:rsidRDefault="000E35A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EC31" w14:textId="22E67F4C" w:rsidR="00A641CF" w:rsidRPr="00072646" w:rsidRDefault="000E35A7" w:rsidP="000E35A7">
            <w:pPr>
              <w:spacing w:before="18" w:line="1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eastAsia="Times New Roman" w:hAnsi="Times New Roman" w:cs="Times New Roman"/>
                <w:sz w:val="28"/>
                <w:szCs w:val="28"/>
              </w:rPr>
              <w:t>CHECKLIST KIỂM TRA HỆ THỐNG QUẢN LÝ AN TOÀN HÀNG KHÔNG</w:t>
            </w:r>
          </w:p>
        </w:tc>
      </w:tr>
      <w:tr w:rsidR="00A641CF" w:rsidRPr="00A641CF" w14:paraId="3888F71B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49AC8" w14:textId="6AB43302" w:rsidR="00A641CF" w:rsidRPr="00A641CF" w:rsidRDefault="00072646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E430" w14:textId="298E0F60" w:rsidR="00735ABB" w:rsidRPr="00072646" w:rsidRDefault="00072646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46">
              <w:rPr>
                <w:rFonts w:ascii="Times New Roman" w:hAnsi="Times New Roman" w:cs="Times New Roman"/>
                <w:sz w:val="28"/>
                <w:szCs w:val="28"/>
              </w:rPr>
              <w:t>CHECKLIST KHAI THÁC TRONG ĐIỀU KIỆN TẦM NHÌN HẠN CHẾ</w:t>
            </w:r>
          </w:p>
        </w:tc>
      </w:tr>
      <w:tr w:rsidR="00083FAD" w:rsidRPr="00A641CF" w14:paraId="2949BC2D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ED7E" w14:textId="3AFEA865" w:rsidR="00083FAD" w:rsidRDefault="00083FAD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C23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FA01" w14:textId="533D0065" w:rsidR="00083FAD" w:rsidRPr="00072646" w:rsidRDefault="00083FAD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 TRA 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GI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SMS 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ĐỐ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 V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ỚI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ƯỜI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ẢNG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HK, SB</w:t>
            </w:r>
          </w:p>
        </w:tc>
      </w:tr>
      <w:tr w:rsidR="00083FAD" w:rsidRPr="00A641CF" w14:paraId="0947C3DA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498C" w14:textId="0961D917" w:rsidR="00083FAD" w:rsidRDefault="00083FAD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C24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2986" w14:textId="6F30B0DB" w:rsidR="00083FAD" w:rsidRDefault="00083FAD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 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GI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ỚI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ƯỜI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ĐỨNG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ĐẦ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B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ẬN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ẢN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 TO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ÀN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ẠI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CHK</w:t>
            </w:r>
          </w:p>
        </w:tc>
      </w:tr>
      <w:tr w:rsidR="00083FAD" w:rsidRPr="00A641CF" w14:paraId="48176B92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D066" w14:textId="4C5A45F3" w:rsidR="00083FAD" w:rsidRDefault="00083FAD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C25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C639" w14:textId="086E1DE6" w:rsidR="00083FAD" w:rsidRDefault="00083FAD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 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GI</w:t>
            </w:r>
            <w:r w:rsidRPr="00083FAD">
              <w:rPr>
                <w:rFonts w:ascii="Times New Roman" w:hAnsi="Times New Roman" w:cs="Times New Roman"/>
                <w:sz w:val="28"/>
                <w:szCs w:val="28"/>
              </w:rPr>
              <w:t>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4C0E">
              <w:rPr>
                <w:rFonts w:ascii="Times New Roman" w:hAnsi="Times New Roman" w:cs="Times New Roman"/>
                <w:sz w:val="28"/>
                <w:szCs w:val="28"/>
              </w:rPr>
              <w:t xml:space="preserve">SMS </w:t>
            </w:r>
            <w:r w:rsidR="00CC4C0E" w:rsidRPr="00CC4C0E">
              <w:rPr>
                <w:rFonts w:ascii="Times New Roman" w:hAnsi="Times New Roman" w:cs="Times New Roman"/>
                <w:sz w:val="28"/>
                <w:szCs w:val="28"/>
              </w:rPr>
              <w:t>ĐỐ</w:t>
            </w:r>
            <w:r w:rsidR="00CC4C0E">
              <w:rPr>
                <w:rFonts w:ascii="Times New Roman" w:hAnsi="Times New Roman" w:cs="Times New Roman"/>
                <w:sz w:val="28"/>
                <w:szCs w:val="28"/>
              </w:rPr>
              <w:t>I V</w:t>
            </w:r>
            <w:r w:rsidR="00CC4C0E" w:rsidRPr="00CC4C0E">
              <w:rPr>
                <w:rFonts w:ascii="Times New Roman" w:hAnsi="Times New Roman" w:cs="Times New Roman"/>
                <w:sz w:val="28"/>
                <w:szCs w:val="28"/>
              </w:rPr>
              <w:t>ỚI</w:t>
            </w:r>
            <w:r w:rsidR="00CC4C0E">
              <w:rPr>
                <w:rFonts w:ascii="Times New Roman" w:hAnsi="Times New Roman" w:cs="Times New Roman"/>
                <w:sz w:val="28"/>
                <w:szCs w:val="28"/>
              </w:rPr>
              <w:t xml:space="preserve"> NH</w:t>
            </w:r>
            <w:r w:rsidR="00CC4C0E" w:rsidRPr="00CC4C0E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 w:rsidR="00CC4C0E">
              <w:rPr>
                <w:rFonts w:ascii="Times New Roman" w:hAnsi="Times New Roman" w:cs="Times New Roman"/>
                <w:sz w:val="28"/>
                <w:szCs w:val="28"/>
              </w:rPr>
              <w:t>N VI</w:t>
            </w:r>
            <w:r w:rsidR="00CC4C0E" w:rsidRPr="00CC4C0E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 w:rsidR="00CC4C0E">
              <w:rPr>
                <w:rFonts w:ascii="Times New Roman" w:hAnsi="Times New Roman" w:cs="Times New Roman"/>
                <w:sz w:val="28"/>
                <w:szCs w:val="28"/>
              </w:rPr>
              <w:t>N TH</w:t>
            </w:r>
            <w:r w:rsidR="00CC4C0E" w:rsidRPr="00CC4C0E">
              <w:rPr>
                <w:rFonts w:ascii="Times New Roman" w:hAnsi="Times New Roman" w:cs="Times New Roman"/>
                <w:sz w:val="28"/>
                <w:szCs w:val="28"/>
              </w:rPr>
              <w:t>ỰC</w:t>
            </w:r>
            <w:r w:rsidR="00CC4C0E">
              <w:rPr>
                <w:rFonts w:ascii="Times New Roman" w:hAnsi="Times New Roman" w:cs="Times New Roman"/>
                <w:sz w:val="28"/>
                <w:szCs w:val="28"/>
              </w:rPr>
              <w:t xml:space="preserve"> HI</w:t>
            </w:r>
            <w:r w:rsidR="00CC4C0E" w:rsidRPr="00CC4C0E">
              <w:rPr>
                <w:rFonts w:ascii="Times New Roman" w:hAnsi="Times New Roman" w:cs="Times New Roman"/>
                <w:sz w:val="28"/>
                <w:szCs w:val="28"/>
              </w:rPr>
              <w:t>ỆN</w:t>
            </w:r>
            <w:r w:rsidR="00CC4C0E"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="00CC4C0E" w:rsidRPr="00CC4C0E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 w:rsidR="00CC4C0E">
              <w:rPr>
                <w:rFonts w:ascii="Times New Roman" w:hAnsi="Times New Roman" w:cs="Times New Roman"/>
                <w:sz w:val="28"/>
                <w:szCs w:val="28"/>
              </w:rPr>
              <w:t>NG T</w:t>
            </w:r>
            <w:r w:rsidR="00CC4C0E" w:rsidRPr="00CC4C0E">
              <w:rPr>
                <w:rFonts w:ascii="Times New Roman" w:hAnsi="Times New Roman" w:cs="Times New Roman"/>
                <w:sz w:val="28"/>
                <w:szCs w:val="28"/>
              </w:rPr>
              <w:t>ÁC</w:t>
            </w:r>
            <w:r w:rsidR="00CC4C0E">
              <w:rPr>
                <w:rFonts w:ascii="Times New Roman" w:hAnsi="Times New Roman" w:cs="Times New Roman"/>
                <w:sz w:val="28"/>
                <w:szCs w:val="28"/>
              </w:rPr>
              <w:t xml:space="preserve"> AN TO</w:t>
            </w:r>
            <w:r w:rsidR="00CC4C0E" w:rsidRPr="00CC4C0E">
              <w:rPr>
                <w:rFonts w:ascii="Times New Roman" w:hAnsi="Times New Roman" w:cs="Times New Roman"/>
                <w:sz w:val="28"/>
                <w:szCs w:val="28"/>
              </w:rPr>
              <w:t>ÀN</w:t>
            </w:r>
            <w:r w:rsidR="00CC4C0E">
              <w:rPr>
                <w:rFonts w:ascii="Times New Roman" w:hAnsi="Times New Roman" w:cs="Times New Roman"/>
                <w:sz w:val="28"/>
                <w:szCs w:val="28"/>
              </w:rPr>
              <w:t xml:space="preserve"> CHK</w:t>
            </w:r>
          </w:p>
        </w:tc>
      </w:tr>
      <w:tr w:rsidR="00CD1998" w:rsidRPr="00A641CF" w14:paraId="31D48919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6056" w14:textId="0A73CAC1" w:rsidR="00CD1998" w:rsidRDefault="00CD1998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C26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97FC" w14:textId="66D9F247" w:rsidR="00CD1998" w:rsidRDefault="00CD1998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 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Y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C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K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THU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ĐƯỜNG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CHC</w:t>
            </w:r>
          </w:p>
        </w:tc>
      </w:tr>
      <w:tr w:rsidR="00CD1998" w:rsidRPr="00A641CF" w14:paraId="2AFF10F8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795E" w14:textId="3B53235F" w:rsidR="00CD1998" w:rsidRDefault="00CD1998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C27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AC92" w14:textId="5F74EE9C" w:rsidR="00CD1998" w:rsidRDefault="00CD1998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 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Y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C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ẦU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THU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ĐƯỜNG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CD1998" w:rsidRPr="00A641CF" w14:paraId="2D2973F9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2B06" w14:textId="371A9FDC" w:rsidR="00CD1998" w:rsidRDefault="00CD1998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C28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71E6" w14:textId="6AC7D9CF" w:rsidR="00CD1998" w:rsidRDefault="00CD1998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 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Y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C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 K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THU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ẬT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ĐỖ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ÀU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BAY</w:t>
            </w:r>
          </w:p>
        </w:tc>
      </w:tr>
      <w:tr w:rsidR="00CD1998" w:rsidRPr="00A641CF" w14:paraId="5419DCAE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F37D" w14:textId="51968D6B" w:rsidR="00CD1998" w:rsidRDefault="00CD1998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C29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D7C2" w14:textId="10CDD7F4" w:rsidR="00CD1998" w:rsidRDefault="00CD1998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 TRA QUY TR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ÌNH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DI D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ÀU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BAY M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ẤT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KH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DI CHUY</w:t>
            </w:r>
            <w:r w:rsidRPr="00CD1998"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</w:tbl>
    <w:p w14:paraId="6FEF41AD" w14:textId="77777777" w:rsidR="00501181" w:rsidRPr="00A641CF" w:rsidRDefault="00501181" w:rsidP="00501181">
      <w:pPr>
        <w:spacing w:after="38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A641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0DADE6E" w14:textId="77777777" w:rsidR="00EC1F79" w:rsidRPr="00A641CF" w:rsidRDefault="00CD199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C1F79" w:rsidRPr="00A641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81"/>
    <w:rsid w:val="00072646"/>
    <w:rsid w:val="00083FAD"/>
    <w:rsid w:val="000E35A7"/>
    <w:rsid w:val="00106898"/>
    <w:rsid w:val="001658CC"/>
    <w:rsid w:val="002D669F"/>
    <w:rsid w:val="003C3563"/>
    <w:rsid w:val="00442310"/>
    <w:rsid w:val="004B1526"/>
    <w:rsid w:val="004F2B0F"/>
    <w:rsid w:val="00501181"/>
    <w:rsid w:val="00583178"/>
    <w:rsid w:val="00637A6C"/>
    <w:rsid w:val="00735ABB"/>
    <w:rsid w:val="007576DF"/>
    <w:rsid w:val="0079069E"/>
    <w:rsid w:val="0085616B"/>
    <w:rsid w:val="008670D6"/>
    <w:rsid w:val="00995587"/>
    <w:rsid w:val="009C7AC8"/>
    <w:rsid w:val="00A641CF"/>
    <w:rsid w:val="00BA7643"/>
    <w:rsid w:val="00BC329A"/>
    <w:rsid w:val="00C67822"/>
    <w:rsid w:val="00CC4C0E"/>
    <w:rsid w:val="00CD1998"/>
    <w:rsid w:val="00DD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55C580"/>
  <w15:chartTrackingRefBased/>
  <w15:docId w15:val="{BDA5D0CF-0F93-4EAA-875B-8DC35241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81"/>
    <w:pPr>
      <w:spacing w:after="6" w:line="248" w:lineRule="auto"/>
      <w:ind w:left="10" w:hanging="10"/>
      <w:jc w:val="both"/>
    </w:pPr>
    <w:rPr>
      <w:rFonts w:ascii="Arial" w:eastAsia="Arial" w:hAnsi="Arial" w:cs="Arial"/>
      <w:color w:val="000000"/>
      <w:sz w:val="22"/>
    </w:rPr>
  </w:style>
  <w:style w:type="paragraph" w:styleId="Heading1">
    <w:name w:val="heading 1"/>
    <w:next w:val="Normal"/>
    <w:link w:val="Heading1Char"/>
    <w:uiPriority w:val="9"/>
    <w:unhideWhenUsed/>
    <w:qFormat/>
    <w:rsid w:val="00501181"/>
    <w:pPr>
      <w:keepNext/>
      <w:keepLines/>
      <w:spacing w:after="4" w:line="248" w:lineRule="auto"/>
      <w:ind w:left="210" w:hanging="10"/>
      <w:outlineLvl w:val="0"/>
    </w:pPr>
    <w:rPr>
      <w:rFonts w:ascii="Calibri" w:eastAsia="Calibri" w:hAnsi="Calibri" w:cs="Calibri"/>
      <w:color w:val="000000"/>
      <w:sz w:val="20"/>
    </w:rPr>
  </w:style>
  <w:style w:type="paragraph" w:styleId="Heading2">
    <w:name w:val="heading 2"/>
    <w:next w:val="Normal"/>
    <w:link w:val="Heading2Char"/>
    <w:uiPriority w:val="9"/>
    <w:unhideWhenUsed/>
    <w:qFormat/>
    <w:rsid w:val="00501181"/>
    <w:pPr>
      <w:keepNext/>
      <w:keepLines/>
      <w:spacing w:after="39"/>
      <w:ind w:left="183" w:hanging="10"/>
      <w:jc w:val="right"/>
      <w:outlineLvl w:val="1"/>
    </w:pPr>
    <w:rPr>
      <w:rFonts w:ascii="Arial" w:eastAsia="Arial" w:hAnsi="Arial" w:cs="Arial"/>
      <w:b/>
      <w:color w:val="000000"/>
      <w:sz w:val="22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181"/>
    <w:rPr>
      <w:rFonts w:ascii="Calibri" w:eastAsia="Calibri" w:hAnsi="Calibri" w:cs="Calibri"/>
      <w:color w:val="000000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501181"/>
    <w:rPr>
      <w:rFonts w:ascii="Arial" w:eastAsia="Arial" w:hAnsi="Arial" w:cs="Arial"/>
      <w:b/>
      <w:color w:val="000000"/>
      <w:sz w:val="22"/>
      <w:u w:val="single" w:color="000000"/>
    </w:rPr>
  </w:style>
  <w:style w:type="table" w:customStyle="1" w:styleId="TableGrid">
    <w:name w:val="TableGrid"/>
    <w:rsid w:val="00501181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D1A49-6A1D-4CE8-BC95-0C5B348D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10</cp:revision>
  <dcterms:created xsi:type="dcterms:W3CDTF">2019-04-18T01:55:00Z</dcterms:created>
  <dcterms:modified xsi:type="dcterms:W3CDTF">2019-11-17T17:59:00Z</dcterms:modified>
</cp:coreProperties>
</file>